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4D8E6" w14:textId="7561ED2E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19170" wp14:editId="5067D9D3">
                <wp:simplePos x="0" y="0"/>
                <wp:positionH relativeFrom="column">
                  <wp:posOffset>-753110</wp:posOffset>
                </wp:positionH>
                <wp:positionV relativeFrom="paragraph">
                  <wp:posOffset>323850</wp:posOffset>
                </wp:positionV>
                <wp:extent cx="4605655" cy="4081780"/>
                <wp:effectExtent l="0" t="61912" r="0" b="37783"/>
                <wp:wrapThrough wrapText="bothSides">
                  <wp:wrapPolygon edited="0">
                    <wp:start x="21890" y="10509"/>
                    <wp:lineTo x="21890" y="8896"/>
                    <wp:lineTo x="20461" y="8896"/>
                    <wp:lineTo x="20461" y="7283"/>
                    <wp:lineTo x="19031" y="7283"/>
                    <wp:lineTo x="19031" y="5671"/>
                    <wp:lineTo x="17602" y="5671"/>
                    <wp:lineTo x="17602" y="4058"/>
                    <wp:lineTo x="16172" y="4058"/>
                    <wp:lineTo x="16172" y="2445"/>
                    <wp:lineTo x="14743" y="2445"/>
                    <wp:lineTo x="14743" y="832"/>
                    <wp:lineTo x="13314" y="832"/>
                    <wp:lineTo x="11884" y="4864"/>
                    <wp:lineTo x="-88" y="4965"/>
                    <wp:lineTo x="-88" y="16558"/>
                    <wp:lineTo x="11884" y="16558"/>
                    <wp:lineTo x="11884" y="17264"/>
                    <wp:lineTo x="13135" y="20893"/>
                    <wp:lineTo x="13760" y="20893"/>
                    <wp:lineTo x="14743" y="19078"/>
                    <wp:lineTo x="21890" y="11013"/>
                    <wp:lineTo x="21890" y="10509"/>
                  </wp:wrapPolygon>
                </wp:wrapThrough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05655" cy="4081780"/>
                        </a:xfrm>
                        <a:prstGeom prst="rightArrow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1A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-59.3pt;margin-top:25.5pt;width:362.65pt;height:321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" adj="12028" filled="f" strokecolor="#00b0f0" strokeweight="6pt">
                <w10:wrap type="through"/>
              </v:shape>
            </w:pict>
          </mc:Fallback>
        </mc:AlternateContent>
      </w:r>
    </w:p>
    <w:p w14:paraId="158F6428" w14:textId="6CD7C783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1FCF8AD5" w14:textId="21F9089B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4A36C99" w14:textId="7B3378A5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66CBCB3B" w14:textId="5CA4F9D8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CC66095" w14:textId="68503014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0A320CD3" w14:textId="6157422D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7650FBBA" w14:textId="2C57D997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7C526712" w14:textId="363CA0AF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11A7A0F2" w14:textId="6BF69D47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0AABC14" w14:textId="0A98D27D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633273D6" w14:textId="095CAF77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18CA96E6" w14:textId="18E14D7A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7187F9BA" w14:textId="4654E47A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267882D3" w14:textId="3A2893DC" w:rsidR="00406730" w:rsidRDefault="00406730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5E4420EB" w14:textId="41BD376A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31622" wp14:editId="3B1C48C6">
                <wp:simplePos x="0" y="0"/>
                <wp:positionH relativeFrom="column">
                  <wp:posOffset>609600</wp:posOffset>
                </wp:positionH>
                <wp:positionV relativeFrom="paragraph">
                  <wp:posOffset>-159385</wp:posOffset>
                </wp:positionV>
                <wp:extent cx="4457700" cy="3962400"/>
                <wp:effectExtent l="38100" t="95250" r="57150" b="95250"/>
                <wp:wrapThrough wrapText="bothSides">
                  <wp:wrapPolygon edited="0">
                    <wp:start x="11631" y="-519"/>
                    <wp:lineTo x="11631" y="4465"/>
                    <wp:lineTo x="-185" y="4465"/>
                    <wp:lineTo x="-185" y="16096"/>
                    <wp:lineTo x="11538" y="17758"/>
                    <wp:lineTo x="11631" y="22015"/>
                    <wp:lineTo x="12000" y="22015"/>
                    <wp:lineTo x="21692" y="11112"/>
                    <wp:lineTo x="21785" y="10177"/>
                    <wp:lineTo x="21415" y="9450"/>
                    <wp:lineTo x="20954" y="9450"/>
                    <wp:lineTo x="20308" y="7788"/>
                    <wp:lineTo x="19477" y="7788"/>
                    <wp:lineTo x="18831" y="6127"/>
                    <wp:lineTo x="18000" y="6127"/>
                    <wp:lineTo x="17354" y="4465"/>
                    <wp:lineTo x="16523" y="4465"/>
                    <wp:lineTo x="15877" y="2804"/>
                    <wp:lineTo x="15046" y="2804"/>
                    <wp:lineTo x="14400" y="1142"/>
                    <wp:lineTo x="13569" y="1142"/>
                    <wp:lineTo x="12923" y="-519"/>
                    <wp:lineTo x="12000" y="-519"/>
                    <wp:lineTo x="11631" y="-519"/>
                  </wp:wrapPolygon>
                </wp:wrapThrough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3962400"/>
                        </a:xfrm>
                        <a:prstGeom prst="rightArrow">
                          <a:avLst/>
                        </a:prstGeom>
                        <a:noFill/>
                        <a:ln w="762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C4BE2" id="Arrow: Right 1" o:spid="_x0000_s1026" type="#_x0000_t13" style="position:absolute;margin-left:48pt;margin-top:-12.55pt;width:351pt;height:31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" adj="12000" filled="f" strokecolor="#00b0f0" strokeweight="6pt">
                <w10:wrap type="through"/>
              </v:shape>
            </w:pict>
          </mc:Fallback>
        </mc:AlternateContent>
      </w:r>
    </w:p>
    <w:p w14:paraId="0E8A792A" w14:textId="7156FF0C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31835171" w14:textId="15D82D0D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21450CC3" w14:textId="710761CA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33F7121" w14:textId="73E3C472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03F431DE" w14:textId="4A29CD37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0B2A054" w14:textId="1FBD9F31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890EB20" w14:textId="7A98F9AC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59AF2D86" w14:textId="30725934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2DD4EC78" w14:textId="5C80837F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941790D" w14:textId="6FCDC05C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359850E" w14:textId="5C5238D6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595B3FE9" w14:textId="1AA1B383" w:rsidR="006F46B2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70C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074DE" wp14:editId="47209498">
                <wp:simplePos x="0" y="0"/>
                <wp:positionH relativeFrom="column">
                  <wp:posOffset>561974</wp:posOffset>
                </wp:positionH>
                <wp:positionV relativeFrom="paragraph">
                  <wp:posOffset>-438150</wp:posOffset>
                </wp:positionV>
                <wp:extent cx="5019675" cy="4800600"/>
                <wp:effectExtent l="38100" t="95250" r="47625" b="38100"/>
                <wp:wrapNone/>
                <wp:docPr id="3" name="Arrow: B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800600"/>
                        </a:xfrm>
                        <a:prstGeom prst="bentArrow">
                          <a:avLst/>
                        </a:prstGeom>
                        <a:noFill/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D6B6" id="Arrow: Bent 3" o:spid="_x0000_s1026" style="position:absolute;margin-left:44.25pt;margin-top:-34.5pt;width:395.25pt;height:3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19675,4800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" path="m,4800600l,2700338c,1540395,940320,600075,2100263,600075r1719262,l3819525,,5019675,1200150,3819525,2400300r,-600075l2100263,1800225v-497119,,-900113,402994,-900113,900113l1200150,4800600,,4800600xe" filled="f" strokecolor="#ffc000" strokeweight="6pt">
                <v:stroke joinstyle="miter"/>
                <v:path arrowok="t" o:connecttype="custom" o:connectlocs="0,4800600;0,2700338;2100263,600075;3819525,600075;3819525,0;5019675,1200150;3819525,2400300;3819525,1800225;2100263,1800225;1200150,2700338;1200150,4800600;0,4800600" o:connectangles="0,0,0,0,0,0,0,0,0,0,0,0"/>
              </v:shape>
            </w:pict>
          </mc:Fallback>
        </mc:AlternateContent>
      </w:r>
    </w:p>
    <w:p w14:paraId="0DD54235" w14:textId="42C16385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1013C0A8" w14:textId="60D2B09D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0DCE7119" w14:textId="43D57B70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6FED49BB" w14:textId="7D328729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16783665" w14:textId="1CCB75F8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4796430" w14:textId="00056F04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6B809D4E" w14:textId="401FA3A9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18D6686F" w14:textId="74711C39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3254B5DD" w14:textId="76D19C33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62624437" w14:textId="6EDFDD33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1D35EAF6" w14:textId="3883958B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2B0CB57D" w14:textId="219B3489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5A3B211E" w14:textId="29726254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2432EF9B" w14:textId="2BACE023" w:rsidR="006F46B2" w:rsidRDefault="003765EA">
      <w:pPr>
        <w:rPr>
          <w:rFonts w:ascii="Comic Sans MS" w:hAnsi="Comic Sans MS"/>
          <w:b/>
          <w:bCs/>
          <w:color w:val="0070C0"/>
          <w:sz w:val="24"/>
          <w:szCs w:val="24"/>
        </w:rPr>
      </w:pPr>
      <w:r>
        <w:rPr>
          <w:rFonts w:ascii="Comic Sans MS" w:hAnsi="Comic Sans MS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DE45E" wp14:editId="47F15BB1">
                <wp:simplePos x="0" y="0"/>
                <wp:positionH relativeFrom="column">
                  <wp:posOffset>1123950</wp:posOffset>
                </wp:positionH>
                <wp:positionV relativeFrom="paragraph">
                  <wp:posOffset>64770</wp:posOffset>
                </wp:positionV>
                <wp:extent cx="4067175" cy="4057650"/>
                <wp:effectExtent l="38100" t="57150" r="47625" b="57150"/>
                <wp:wrapNone/>
                <wp:docPr id="4" name="&quot;Not Allowed&quot; Symb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5116">
                          <a:off x="0" y="0"/>
                          <a:ext cx="4067175" cy="4057650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1AA4CE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t Allowed&quot; Symbol 4" o:spid="_x0000_s1026" type="#_x0000_t57" style="position:absolute;margin-left:88.5pt;margin-top:5.1pt;width:320.25pt;height:319.5pt;rotation:-2888919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" adj="4041" fillcolor="red" strokecolor="black [3213]" strokeweight="6pt"/>
            </w:pict>
          </mc:Fallback>
        </mc:AlternateContent>
      </w:r>
    </w:p>
    <w:p w14:paraId="50A01C06" w14:textId="65AFFDEA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61F0D656" w14:textId="6F5B983A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27EBD3FF" w14:textId="1D3098E8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6C66C9C1" w14:textId="3E56EA46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27664E55" w14:textId="1AD7D09F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646B3103" w14:textId="7F442457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74331F27" w14:textId="683F1D9E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58601961" w14:textId="79BA760D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014FCC6F" w14:textId="6D626D9A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74139E63" w14:textId="77777777" w:rsidR="000649BD" w:rsidRDefault="000649BD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2940325C" w14:textId="1ED8AEFE" w:rsidR="006F46B2" w:rsidRDefault="006F46B2">
      <w:pPr>
        <w:rPr>
          <w:rFonts w:ascii="Comic Sans MS" w:hAnsi="Comic Sans MS"/>
          <w:b/>
          <w:bCs/>
          <w:color w:val="0070C0"/>
          <w:sz w:val="24"/>
          <w:szCs w:val="24"/>
        </w:rPr>
      </w:pPr>
    </w:p>
    <w:p w14:paraId="490F378A" w14:textId="325B71B2" w:rsidR="00623664" w:rsidRPr="00623664" w:rsidRDefault="00623664">
      <w:pPr>
        <w:rPr>
          <w:rFonts w:ascii="Comic Sans MS" w:hAnsi="Comic Sans MS"/>
          <w:b/>
          <w:bCs/>
          <w:color w:val="FFFFFF" w:themeColor="background1"/>
          <w:sz w:val="24"/>
          <w:szCs w:val="24"/>
        </w:rPr>
      </w:pPr>
      <w:bookmarkStart w:id="0" w:name="_GoBack"/>
      <w:bookmarkEnd w:id="0"/>
    </w:p>
    <w:sectPr w:rsidR="00623664" w:rsidRPr="00623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0C"/>
    <w:rsid w:val="0002252B"/>
    <w:rsid w:val="000649BD"/>
    <w:rsid w:val="001540AB"/>
    <w:rsid w:val="001B4758"/>
    <w:rsid w:val="001F42A7"/>
    <w:rsid w:val="00247634"/>
    <w:rsid w:val="00280A4A"/>
    <w:rsid w:val="0035520C"/>
    <w:rsid w:val="003765EA"/>
    <w:rsid w:val="003B6B6E"/>
    <w:rsid w:val="00406730"/>
    <w:rsid w:val="00483305"/>
    <w:rsid w:val="004D429A"/>
    <w:rsid w:val="005916C3"/>
    <w:rsid w:val="005A7B8B"/>
    <w:rsid w:val="00623664"/>
    <w:rsid w:val="00697D13"/>
    <w:rsid w:val="006A7E5D"/>
    <w:rsid w:val="006F46B2"/>
    <w:rsid w:val="00742742"/>
    <w:rsid w:val="007A0150"/>
    <w:rsid w:val="00881A9B"/>
    <w:rsid w:val="00944A3D"/>
    <w:rsid w:val="00985C5C"/>
    <w:rsid w:val="009A16EE"/>
    <w:rsid w:val="00A8615F"/>
    <w:rsid w:val="00B82853"/>
    <w:rsid w:val="00BD3A40"/>
    <w:rsid w:val="00BE739C"/>
    <w:rsid w:val="00BF4BED"/>
    <w:rsid w:val="00BF6156"/>
    <w:rsid w:val="00D6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ED638"/>
  <w15:chartTrackingRefBased/>
  <w15:docId w15:val="{45442DC4-5DC9-4A2E-9AC6-33903928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A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Torin Douglas</cp:lastModifiedBy>
  <cp:revision>3</cp:revision>
  <dcterms:created xsi:type="dcterms:W3CDTF">2020-05-10T07:00:00Z</dcterms:created>
  <dcterms:modified xsi:type="dcterms:W3CDTF">2020-05-10T07:01:00Z</dcterms:modified>
</cp:coreProperties>
</file>