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5C87E" w14:textId="77777777" w:rsidR="007E531E" w:rsidRPr="007E531E" w:rsidRDefault="007E531E" w:rsidP="007E53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en-GB"/>
        </w:rPr>
      </w:pPr>
      <w:r w:rsidRPr="007E531E">
        <w:rPr>
          <w:rFonts w:ascii="Times New Roman" w:eastAsia="Times New Roman" w:hAnsi="Times New Roman" w:cs="Times New Roman"/>
          <w:kern w:val="36"/>
          <w:sz w:val="48"/>
          <w:szCs w:val="48"/>
          <w:lang w:eastAsia="en-GB"/>
        </w:rPr>
        <w:t>I Am the Way</w:t>
      </w:r>
      <w:r w:rsidRPr="007E531E">
        <w:rPr>
          <w:rFonts w:ascii="Times New Roman" w:eastAsia="Times New Roman" w:hAnsi="Times New Roman" w:cs="Times New Roman"/>
          <w:kern w:val="36"/>
          <w:sz w:val="48"/>
          <w:szCs w:val="48"/>
          <w:lang w:eastAsia="en-GB"/>
        </w:rPr>
        <w:br/>
        <w:t>Dot to Dot</w:t>
      </w:r>
    </w:p>
    <w:p w14:paraId="7AD940FE" w14:textId="2225A734" w:rsidR="007E531E" w:rsidRPr="007E531E" w:rsidRDefault="007E531E" w:rsidP="007E531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7E531E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29B0A36D" wp14:editId="1EBBB544">
            <wp:extent cx="4724400" cy="1000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F4B74" w14:textId="0759912F" w:rsidR="007E531E" w:rsidRPr="007E531E" w:rsidRDefault="007E531E" w:rsidP="007E531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7E531E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787A665C" wp14:editId="0C67DB6D">
            <wp:extent cx="4762500" cy="485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E92A9" w14:textId="77777777" w:rsidR="007E531E" w:rsidRPr="007E531E" w:rsidRDefault="007E531E" w:rsidP="007E531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7E531E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t>Jesus answered, "I am the way, the truth, and the life.</w:t>
      </w:r>
      <w:r w:rsidRPr="007E531E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br/>
        <w:t>No one comes to the Father except through me.</w:t>
      </w:r>
      <w:r w:rsidRPr="007E531E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br/>
        <w:t>John 14:6 (NIV)</w:t>
      </w:r>
    </w:p>
    <w:p w14:paraId="69F4D8CF" w14:textId="77777777" w:rsidR="00B82853" w:rsidRDefault="00B82853"/>
    <w:sectPr w:rsidR="00B82853" w:rsidSect="007E531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1E"/>
    <w:rsid w:val="007E531E"/>
    <w:rsid w:val="00B8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A3C6"/>
  <w15:chartTrackingRefBased/>
  <w15:docId w15:val="{0BB2F125-E9F6-44DD-9277-4602D01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5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31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7E531E"/>
  </w:style>
  <w:style w:type="paragraph" w:customStyle="1" w:styleId="style6">
    <w:name w:val="style6"/>
    <w:basedOn w:val="Normal"/>
    <w:rsid w:val="007E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E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2020-05-06T12:51:00Z</dcterms:created>
  <dcterms:modified xsi:type="dcterms:W3CDTF">2020-05-06T12:52:00Z</dcterms:modified>
</cp:coreProperties>
</file>